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华文仿宋" w:hAnsi="华文仿宋" w:eastAsia="华文仿宋"/>
          <w:sz w:val="48"/>
          <w:szCs w:val="48"/>
        </w:rPr>
      </w:pPr>
      <w:r>
        <w:rPr>
          <w:rFonts w:hint="eastAsia" w:ascii="华文仿宋" w:hAnsi="华文仿宋" w:eastAsia="华文仿宋"/>
          <w:sz w:val="48"/>
          <w:szCs w:val="48"/>
        </w:rPr>
        <w:t>报价表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下浮率(%)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下浮百分之</w:t>
            </w:r>
            <w:r>
              <w:rPr>
                <w:rFonts w:ascii="仿宋_GB2312" w:hAnsi="仿宋" w:eastAsia="仿宋_GB2312"/>
                <w:bCs/>
              </w:rPr>
              <w:t>_______</w:t>
            </w:r>
            <w:r>
              <w:rPr>
                <w:rFonts w:hint="eastAsia" w:ascii="仿宋_GB2312" w:hAnsi="仿宋" w:eastAsia="仿宋_GB2312"/>
                <w:bCs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hint="eastAsia"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响应供应商须按要求填写所有信息，可增加表格行数、调整行列宽度。所有价格均应予人民币含税报价下浮率。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e8ae9a2c-1216-40e8-be7d-0a9a0ba28453"/>
  </w:docVars>
  <w:rsids>
    <w:rsidRoot w:val="2FFD534F"/>
    <w:rsid w:val="00100966"/>
    <w:rsid w:val="00195A2A"/>
    <w:rsid w:val="001D384D"/>
    <w:rsid w:val="00215EA9"/>
    <w:rsid w:val="00230798"/>
    <w:rsid w:val="002B67E5"/>
    <w:rsid w:val="003551B1"/>
    <w:rsid w:val="003B2D58"/>
    <w:rsid w:val="00450302"/>
    <w:rsid w:val="004904BE"/>
    <w:rsid w:val="004F2962"/>
    <w:rsid w:val="005E53A5"/>
    <w:rsid w:val="00781765"/>
    <w:rsid w:val="00802C86"/>
    <w:rsid w:val="008E673F"/>
    <w:rsid w:val="008F3501"/>
    <w:rsid w:val="009C749F"/>
    <w:rsid w:val="00AB758C"/>
    <w:rsid w:val="00AF6E28"/>
    <w:rsid w:val="00AF7597"/>
    <w:rsid w:val="00B674DB"/>
    <w:rsid w:val="00BD5A54"/>
    <w:rsid w:val="00C06887"/>
    <w:rsid w:val="00CE4EA6"/>
    <w:rsid w:val="00D277C6"/>
    <w:rsid w:val="00D76613"/>
    <w:rsid w:val="00ED69FB"/>
    <w:rsid w:val="00F02420"/>
    <w:rsid w:val="00FE37D2"/>
    <w:rsid w:val="03DE4954"/>
    <w:rsid w:val="04EB042F"/>
    <w:rsid w:val="088E0F6E"/>
    <w:rsid w:val="0A187F18"/>
    <w:rsid w:val="0C687C3A"/>
    <w:rsid w:val="10A87901"/>
    <w:rsid w:val="2FFD534F"/>
    <w:rsid w:val="306A5E79"/>
    <w:rsid w:val="34D76ADF"/>
    <w:rsid w:val="351A5834"/>
    <w:rsid w:val="35A46254"/>
    <w:rsid w:val="38DF1F38"/>
    <w:rsid w:val="5158444F"/>
    <w:rsid w:val="548B6145"/>
    <w:rsid w:val="57AA1C38"/>
    <w:rsid w:val="5FCE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257</Characters>
  <Lines>2</Lines>
  <Paragraphs>1</Paragraphs>
  <TotalTime>0</TotalTime>
  <ScaleCrop>false</ScaleCrop>
  <LinksUpToDate>false</LinksUpToDate>
  <CharactersWithSpaces>308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2023-07-07T06:58:00Z</cp:lastPrinted>
  <dcterms:modified xsi:type="dcterms:W3CDTF">2025-01-03T03:54:16Z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